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6D6A" w14:textId="77777777"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71804" wp14:editId="14D12227">
                <wp:simplePos x="0" y="0"/>
                <wp:positionH relativeFrom="column">
                  <wp:posOffset>123825</wp:posOffset>
                </wp:positionH>
                <wp:positionV relativeFrom="paragraph">
                  <wp:posOffset>76835</wp:posOffset>
                </wp:positionV>
                <wp:extent cx="790575" cy="895350"/>
                <wp:effectExtent l="9525" t="9525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7A3E" w14:textId="77777777" w:rsidR="007143EA" w:rsidRPr="007143EA" w:rsidRDefault="00BA6668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7143E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718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6.05pt;width:62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">
                <v:textbox>
                  <w:txbxContent>
                    <w:p w14:paraId="78797A3E" w14:textId="77777777" w:rsidR="007143EA" w:rsidRPr="007143EA" w:rsidRDefault="00BA6668">
                      <w:pPr>
                        <w:rPr>
                          <w:rFonts w:cs="B Mitra"/>
                          <w:lang w:bidi="fa-IR"/>
                        </w:rPr>
                      </w:pPr>
                      <w:r w:rsidRPr="007143EA">
                        <w:rPr>
                          <w:rFonts w:cs="B Mitra" w:hint="cs"/>
                          <w:rtl/>
                          <w:lang w:bidi="fa-IR"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CF56F0" w:rsidRPr="00BC6F5E">
        <w:rPr>
          <w:rFonts w:cs="B Titr" w:hint="cs"/>
          <w:sz w:val="22"/>
          <w:szCs w:val="22"/>
          <w:rtl/>
          <w:lang w:bidi="fa-IR"/>
        </w:rPr>
        <w:t>بسمه تعالي</w:t>
      </w:r>
    </w:p>
    <w:p w14:paraId="71AE1B0D" w14:textId="77777777" w:rsidR="00D97F72" w:rsidRPr="00BC6F5E" w:rsidRDefault="00CF56F0" w:rsidP="00CF56F0">
      <w:pPr>
        <w:rPr>
          <w:rFonts w:cs="B Yagut"/>
          <w:b/>
          <w:bCs/>
          <w:sz w:val="18"/>
          <w:szCs w:val="18"/>
          <w:rtl/>
          <w:lang w:bidi="fa-IR"/>
        </w:rPr>
      </w:pPr>
      <w:r w:rsidRPr="00BC6F5E">
        <w:rPr>
          <w:rFonts w:cs="B Yagut" w:hint="cs"/>
          <w:b/>
          <w:bCs/>
          <w:sz w:val="18"/>
          <w:szCs w:val="18"/>
          <w:rtl/>
          <w:lang w:bidi="fa-IR"/>
        </w:rPr>
        <w:t>لطفاً در اين قسمت چيزي ننويسيد</w:t>
      </w:r>
    </w:p>
    <w:tbl>
      <w:tblPr>
        <w:bidiVisual/>
        <w:tblW w:w="255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</w:tblGrid>
      <w:tr w:rsidR="009F20A3" w14:paraId="152175D2" w14:textId="77777777" w:rsidTr="00D97F72">
        <w:trPr>
          <w:trHeight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D9F" w14:textId="77777777" w:rsidR="00D97F72" w:rsidRDefault="00D97F72" w:rsidP="00D97F72">
            <w:pPr>
              <w:rPr>
                <w:rtl/>
                <w:lang w:bidi="fa-IR"/>
              </w:rPr>
            </w:pPr>
          </w:p>
        </w:tc>
      </w:tr>
      <w:tr w:rsidR="009F20A3" w14:paraId="1ED04648" w14:textId="77777777" w:rsidTr="00D97F72">
        <w:trPr>
          <w:trHeight w:val="605"/>
        </w:trPr>
        <w:tc>
          <w:tcPr>
            <w:tcW w:w="2552" w:type="dxa"/>
          </w:tcPr>
          <w:p w14:paraId="3FB1B096" w14:textId="77777777" w:rsidR="00CF56F0" w:rsidRDefault="00CF56F0" w:rsidP="00311ACA">
            <w:pPr>
              <w:rPr>
                <w:rtl/>
                <w:lang w:bidi="fa-IR"/>
              </w:rPr>
            </w:pPr>
          </w:p>
        </w:tc>
      </w:tr>
    </w:tbl>
    <w:p w14:paraId="3724FF30" w14:textId="77777777" w:rsidR="00CF56F0" w:rsidRPr="00BC6F5E" w:rsidRDefault="00BA6668" w:rsidP="0084447E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 xml:space="preserve">برگ مشخصات مربوط به بررسي صلاحيت عمومي </w:t>
      </w:r>
      <w:r w:rsidR="0084447E">
        <w:rPr>
          <w:rFonts w:cs="B Titr" w:hint="cs"/>
          <w:sz w:val="22"/>
          <w:szCs w:val="22"/>
          <w:rtl/>
          <w:lang w:bidi="fa-IR"/>
        </w:rPr>
        <w:t>پذیرفته شدگان</w:t>
      </w:r>
      <w:r w:rsidRPr="00BC6F5E">
        <w:rPr>
          <w:rFonts w:cs="B Titr" w:hint="cs"/>
          <w:sz w:val="22"/>
          <w:szCs w:val="22"/>
          <w:rtl/>
          <w:lang w:bidi="fa-IR"/>
        </w:rPr>
        <w:t xml:space="preserve"> آزمون كارشناسي ارشد</w:t>
      </w:r>
    </w:p>
    <w:p w14:paraId="215EB5C6" w14:textId="77777777" w:rsidR="00CF56F0" w:rsidRPr="00BC6F5E" w:rsidRDefault="00BA6668" w:rsidP="00CF56F0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وزارت بهداشت، درمان و آموزش پزشكي</w:t>
      </w:r>
    </w:p>
    <w:p w14:paraId="49701E88" w14:textId="67B7603B" w:rsidR="00CF56F0" w:rsidRDefault="00BA6668" w:rsidP="00DC6672">
      <w:pPr>
        <w:jc w:val="center"/>
        <w:rPr>
          <w:rFonts w:cs="B Titr"/>
          <w:sz w:val="22"/>
          <w:szCs w:val="22"/>
          <w:rtl/>
          <w:lang w:bidi="fa-IR"/>
        </w:rPr>
      </w:pPr>
      <w:r w:rsidRPr="00BC6F5E">
        <w:rPr>
          <w:rFonts w:cs="B Titr" w:hint="cs"/>
          <w:sz w:val="22"/>
          <w:szCs w:val="22"/>
          <w:rtl/>
          <w:lang w:bidi="fa-IR"/>
        </w:rPr>
        <w:t>رشته هاي گروه پزشكي ، سال تحصيلي</w:t>
      </w:r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DC6672">
        <w:rPr>
          <w:rFonts w:cs="B Titr" w:hint="cs"/>
          <w:sz w:val="22"/>
          <w:szCs w:val="22"/>
          <w:rtl/>
          <w:lang w:bidi="fa-IR"/>
        </w:rPr>
        <w:t>140</w:t>
      </w:r>
      <w:r w:rsidR="003C556B">
        <w:rPr>
          <w:rFonts w:cs="B Titr" w:hint="cs"/>
          <w:sz w:val="22"/>
          <w:szCs w:val="22"/>
          <w:rtl/>
          <w:lang w:bidi="fa-IR"/>
        </w:rPr>
        <w:t>4</w:t>
      </w:r>
      <w:r w:rsidR="0091421E">
        <w:rPr>
          <w:rFonts w:cs="B Titr" w:hint="cs"/>
          <w:sz w:val="22"/>
          <w:szCs w:val="22"/>
          <w:rtl/>
          <w:lang w:bidi="fa-IR"/>
        </w:rPr>
        <w:t xml:space="preserve"> </w:t>
      </w:r>
      <w:r w:rsidR="00031659">
        <w:rPr>
          <w:rFonts w:cs="B Titr" w:hint="cs"/>
          <w:sz w:val="22"/>
          <w:szCs w:val="22"/>
          <w:rtl/>
          <w:lang w:bidi="fa-IR"/>
        </w:rPr>
        <w:t>-</w:t>
      </w:r>
      <w:r w:rsidR="00DC6672">
        <w:rPr>
          <w:rFonts w:cs="B Titr" w:hint="cs"/>
          <w:sz w:val="22"/>
          <w:szCs w:val="22"/>
          <w:rtl/>
          <w:lang w:bidi="fa-IR"/>
        </w:rPr>
        <w:t>140</w:t>
      </w:r>
      <w:r w:rsidR="003C556B">
        <w:rPr>
          <w:rFonts w:cs="B Titr" w:hint="cs"/>
          <w:sz w:val="22"/>
          <w:szCs w:val="22"/>
          <w:rtl/>
          <w:lang w:bidi="fa-IR"/>
        </w:rPr>
        <w:t>3</w:t>
      </w:r>
    </w:p>
    <w:p w14:paraId="6D502AAF" w14:textId="77777777" w:rsidR="00CF56F0" w:rsidRDefault="00CF56F0" w:rsidP="00CF56F0">
      <w:pPr>
        <w:jc w:val="center"/>
        <w:rPr>
          <w:rFonts w:cs="B Titr"/>
          <w:sz w:val="22"/>
          <w:szCs w:val="22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043"/>
      </w:tblGrid>
      <w:tr w:rsidR="009F20A3" w14:paraId="0D339362" w14:textId="77777777" w:rsidTr="00B27B76">
        <w:tc>
          <w:tcPr>
            <w:tcW w:w="4977" w:type="dxa"/>
            <w:vAlign w:val="center"/>
          </w:tcPr>
          <w:p w14:paraId="37826F44" w14:textId="77777777"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دانشگاه محل تحصيل دوره كارشناسي:</w:t>
            </w:r>
          </w:p>
        </w:tc>
        <w:tc>
          <w:tcPr>
            <w:tcW w:w="5103" w:type="dxa"/>
            <w:vAlign w:val="center"/>
          </w:tcPr>
          <w:p w14:paraId="21F34890" w14:textId="77777777"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رشته تحصيلي دوره كارشناسي:</w:t>
            </w:r>
          </w:p>
        </w:tc>
      </w:tr>
      <w:tr w:rsidR="009F20A3" w14:paraId="019B0ADD" w14:textId="77777777" w:rsidTr="00B27B76">
        <w:tc>
          <w:tcPr>
            <w:tcW w:w="4977" w:type="dxa"/>
            <w:vAlign w:val="center"/>
          </w:tcPr>
          <w:p w14:paraId="0EA9CCA1" w14:textId="77777777" w:rsidR="00CF56F0" w:rsidRPr="00B27B76" w:rsidRDefault="00BA6668" w:rsidP="007D778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 ورود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D778A"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سال 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فراغت از تحصيل:</w:t>
            </w:r>
          </w:p>
        </w:tc>
        <w:tc>
          <w:tcPr>
            <w:tcW w:w="5103" w:type="dxa"/>
            <w:vAlign w:val="center"/>
          </w:tcPr>
          <w:p w14:paraId="231BEE8B" w14:textId="77777777" w:rsidR="00CF56F0" w:rsidRPr="00B27B76" w:rsidRDefault="00BA6668" w:rsidP="00311ACA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="00CB295D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پذیرفته شده در</w:t>
            </w:r>
            <w:r w:rsidRPr="00B27B7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دوره كارشناسي ارشد:</w:t>
            </w:r>
          </w:p>
        </w:tc>
      </w:tr>
    </w:tbl>
    <w:p w14:paraId="33FC74E3" w14:textId="77777777" w:rsidR="00CF56F0" w:rsidRDefault="00BA6668" w:rsidP="00CC5FA5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تذكر: </w:t>
      </w:r>
      <w:r w:rsidRPr="00BC6F5E">
        <w:rPr>
          <w:rFonts w:cs="B Yagut" w:hint="cs"/>
          <w:b/>
          <w:bCs/>
          <w:sz w:val="22"/>
          <w:szCs w:val="22"/>
          <w:rtl/>
          <w:lang w:bidi="fa-IR"/>
        </w:rPr>
        <w:t>چنانچه اين فرم ناقص تكميل گردد به آن ترتيب اثر نخواهد شد.</w:t>
      </w:r>
    </w:p>
    <w:p w14:paraId="771CEF92" w14:textId="77777777" w:rsidR="00EB6DE1" w:rsidRPr="00EB6DE1" w:rsidRDefault="00EB6DE1" w:rsidP="00CC5FA5">
      <w:pPr>
        <w:spacing w:line="360" w:lineRule="auto"/>
        <w:rPr>
          <w:rFonts w:cs="B Yagut"/>
          <w:b/>
          <w:bCs/>
          <w:sz w:val="8"/>
          <w:szCs w:val="8"/>
          <w:rtl/>
          <w:lang w:bidi="fa-IR"/>
        </w:rPr>
      </w:pPr>
    </w:p>
    <w:p w14:paraId="2C1FA7D8" w14:textId="77777777" w:rsidR="00CF56F0" w:rsidRDefault="00BA6668" w:rsidP="00FA496B">
      <w:pPr>
        <w:pBdr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نام خانوادگي: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نام: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نام پدر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: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شماره شناسنامه: </w:t>
      </w:r>
    </w:p>
    <w:p w14:paraId="5576C5A3" w14:textId="77777777" w:rsidR="00CF56F0" w:rsidRDefault="00BA6668" w:rsidP="00FA496B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محل صدور: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تاريخ تولد: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>مذهب: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تابعيت: </w:t>
      </w:r>
    </w:p>
    <w:p w14:paraId="4888D295" w14:textId="77777777" w:rsidR="00CF56F0" w:rsidRDefault="00BA6668" w:rsidP="00FA496B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تاهل: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وضعيت 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>نظام وظیفه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:</w:t>
      </w:r>
      <w:r w:rsidR="008B50E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</w:t>
      </w:r>
      <w:r w:rsidR="00FA496B">
        <w:rPr>
          <w:rFonts w:cs="B Yagut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7D778A">
        <w:rPr>
          <w:rFonts w:cs="B Yagut" w:hint="cs"/>
          <w:b/>
          <w:bCs/>
          <w:sz w:val="22"/>
          <w:szCs w:val="22"/>
          <w:rtl/>
          <w:lang w:bidi="fa-IR"/>
        </w:rPr>
        <w:t>نوع معافیت:.</w:t>
      </w:r>
    </w:p>
    <w:p w14:paraId="44038C33" w14:textId="77777777" w:rsidR="008B50EB" w:rsidRDefault="00CF56F0" w:rsidP="00FA496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نام و نام خانوادگي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میزان تحصیلات همسر: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        </w:t>
      </w:r>
      <w:r w:rsidR="00F4157A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        شغل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 xml:space="preserve"> همسر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 w:rsidR="00BA6668">
        <w:rPr>
          <w:rFonts w:cs="B Yagut" w:hint="cs"/>
          <w:b/>
          <w:bCs/>
          <w:sz w:val="22"/>
          <w:szCs w:val="22"/>
          <w:rtl/>
          <w:lang w:bidi="fa-IR"/>
        </w:rPr>
        <w:t>:</w:t>
      </w:r>
    </w:p>
    <w:p w14:paraId="572653D9" w14:textId="77777777" w:rsidR="00CF56F0" w:rsidRDefault="008B50EB" w:rsidP="008B50EB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آدرس محل کار</w:t>
      </w:r>
      <w:r w:rsidR="00CC5FA5">
        <w:rPr>
          <w:rFonts w:cs="B Yagut" w:hint="cs"/>
          <w:b/>
          <w:bCs/>
          <w:sz w:val="22"/>
          <w:szCs w:val="22"/>
          <w:rtl/>
          <w:lang w:bidi="fa-IR"/>
        </w:rPr>
        <w:t>همسر:</w:t>
      </w:r>
    </w:p>
    <w:p w14:paraId="746B8512" w14:textId="77777777" w:rsidR="00CC5FA5" w:rsidRPr="00EB6DE1" w:rsidRDefault="00BA6668" w:rsidP="00CC5FA5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cs="B Yagut"/>
          <w:b/>
          <w:bCs/>
          <w:sz w:val="4"/>
          <w:szCs w:val="4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>در صورتيكه پرسنل رسمي يكي از نيروهاي انتظامي هستيد نام نيرو و تاريخ شروع به كار را ذكر نمائيد.</w:t>
      </w:r>
      <w:r w:rsidR="00EB6DE1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</w:t>
      </w:r>
      <w:r w:rsidR="00EB6DE1" w:rsidRPr="00EB6DE1">
        <w:rPr>
          <w:rFonts w:cs="B Yagut" w:hint="cs"/>
          <w:b/>
          <w:bCs/>
          <w:color w:val="FFFFFF"/>
          <w:sz w:val="12"/>
          <w:szCs w:val="12"/>
          <w:rtl/>
          <w:lang w:bidi="fa-IR"/>
        </w:rPr>
        <w:t>.</w:t>
      </w:r>
    </w:p>
    <w:p w14:paraId="5BDCEA31" w14:textId="77777777" w:rsidR="00CC5FA5" w:rsidRDefault="00BA6668" w:rsidP="00CC5FA5">
      <w:pP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داوطلب استفاده از سهميه </w:t>
      </w:r>
    </w:p>
    <w:p w14:paraId="45112DF2" w14:textId="77777777" w:rsidR="00CC5FA5" w:rsidRPr="002709BC" w:rsidRDefault="00216A08" w:rsidP="002709BC">
      <w:pPr>
        <w:rPr>
          <w:rFonts w:cs="B Yagut"/>
          <w:b/>
          <w:bCs/>
          <w:sz w:val="20"/>
          <w:szCs w:val="20"/>
          <w:rtl/>
          <w:lang w:bidi="fa-IR"/>
        </w:rPr>
      </w:pPr>
      <w:r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>آزاد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>50%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D97F72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مناطق محروم 10%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 رزمندگان و ايثارگران20%    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BA6668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كاركنان وزارت بهداشت و درمان 20%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 </w:t>
      </w:r>
      <w:r w:rsid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="00212692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2709BC" w:rsidRPr="002709BC">
        <w:rPr>
          <w:rFonts w:cs="B Yagut" w:hint="cs"/>
          <w:b/>
          <w:bCs/>
          <w:sz w:val="20"/>
          <w:szCs w:val="20"/>
          <w:rtl/>
          <w:lang w:bidi="fa-IR"/>
        </w:rPr>
        <w:t xml:space="preserve">  استعدادهای درخشان</w:t>
      </w:r>
    </w:p>
    <w:p w14:paraId="3F1C7614" w14:textId="77777777" w:rsidR="00CF56F0" w:rsidRDefault="00BA6668" w:rsidP="00CF56F0">
      <w:pPr>
        <w:pBdr>
          <w:bottom w:val="single" w:sz="6" w:space="1" w:color="auto"/>
        </w:pBdr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7FDB2" wp14:editId="516C7319">
                <wp:simplePos x="0" y="0"/>
                <wp:positionH relativeFrom="column">
                  <wp:posOffset>5124450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CC72" id="Rectangle 2" o:spid="_x0000_s1026" style="position:absolute;margin-left:403.5pt;margin-top: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wn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YwzAz1J&#10;9JlIA7PVkpW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87354" wp14:editId="35BD30E9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EC8B" id="Rectangle 3" o:spid="_x0000_s1026" style="position:absolute;margin-left:45pt;margin-top:.2pt;width:2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AE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JwzAz1J&#10;9JlIA9NqyW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A3ADA" wp14:editId="41809FBA">
                <wp:simplePos x="0" y="0"/>
                <wp:positionH relativeFrom="column">
                  <wp:posOffset>3819525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3A02" id="Rectangle 4" o:spid="_x0000_s1026" style="position:absolute;margin-left:300.75pt;margin-top:.2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bsHwIAADs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C76F0" wp14:editId="07EBC343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6079" id="Rectangle 5" o:spid="_x0000_s1026" style="position:absolute;margin-left:168pt;margin-top:.2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rP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ecmZgZ4k&#10;+kykgdlqyWaRnsH5irIe3QPGBr27t+KbZ8auOsqSt4h26CQ0VFQR87NnF6Lj6SrbDB9sQ+iwCzYx&#10;dWixj4DEATskQY5nQeQhMEE/r6blPCfZBIWKYnpF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"/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E8E5E" wp14:editId="1598B2B9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342900" cy="114300"/>
                <wp:effectExtent l="9525" t="5080" r="952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4F9E" id="Rectangle 6" o:spid="_x0000_s1026" style="position:absolute;margin-left:468pt;margin-top:.2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+qHwIAADs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"/>
            </w:pict>
          </mc:Fallback>
        </mc:AlternateContent>
      </w:r>
    </w:p>
    <w:p w14:paraId="41EABCF3" w14:textId="77777777" w:rsidR="00CC5FA5" w:rsidRPr="00FA496B" w:rsidRDefault="00BD2968" w:rsidP="00BD2968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نام دانشگاههاي محل تحصيل در صورت گذراندن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در صورت شركت در آزمون كارشناسي ارشد</w:t>
      </w:r>
    </w:p>
    <w:p w14:paraId="655F8E64" w14:textId="77777777" w:rsidR="00BD2968" w:rsidRDefault="00BA6668" w:rsidP="00FA496B">
      <w:pPr>
        <w:rPr>
          <w:rFonts w:cs="B Yagut"/>
          <w:b/>
          <w:bCs/>
          <w:sz w:val="20"/>
          <w:szCs w:val="20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دوره به صورت ميهمان يا انتقال                                                    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>دوره هاي قبل جدول زير را تكميل نماييد.</w:t>
      </w:r>
    </w:p>
    <w:p w14:paraId="1DE6838C" w14:textId="77777777" w:rsidR="00EB6DE1" w:rsidRPr="00EB6DE1" w:rsidRDefault="00BA6668" w:rsidP="00EB6DE1">
      <w:pPr>
        <w:rPr>
          <w:rFonts w:cs="B Yagut"/>
          <w:b/>
          <w:bCs/>
          <w:sz w:val="18"/>
          <w:szCs w:val="18"/>
          <w:rtl/>
          <w:lang w:bidi="fa-IR"/>
        </w:rPr>
      </w:pP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7D778A"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</w:t>
      </w:r>
      <w:r w:rsidRPr="00FA496B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 xml:space="preserve">مثبت    </w:t>
      </w:r>
      <w:r w:rsidR="007D778A">
        <w:rPr>
          <w:rFonts w:cs="B Yagut" w:hint="cs"/>
          <w:b/>
          <w:bCs/>
          <w:sz w:val="18"/>
          <w:szCs w:val="18"/>
          <w:rtl/>
          <w:lang w:bidi="fa-IR"/>
        </w:rPr>
        <w:t xml:space="preserve">             </w:t>
      </w:r>
      <w:r w:rsidRPr="00EB6DE1">
        <w:rPr>
          <w:rFonts w:cs="B Yagut" w:hint="cs"/>
          <w:b/>
          <w:bCs/>
          <w:sz w:val="18"/>
          <w:szCs w:val="18"/>
          <w:rtl/>
          <w:lang w:bidi="fa-IR"/>
        </w:rPr>
        <w:t>منفي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900"/>
        <w:gridCol w:w="866"/>
        <w:gridCol w:w="1449"/>
        <w:gridCol w:w="1105"/>
        <w:gridCol w:w="1800"/>
        <w:gridCol w:w="922"/>
        <w:gridCol w:w="992"/>
      </w:tblGrid>
      <w:tr w:rsidR="009F20A3" w14:paraId="267CF255" w14:textId="77777777" w:rsidTr="00124DEF">
        <w:tc>
          <w:tcPr>
            <w:tcW w:w="540" w:type="dxa"/>
          </w:tcPr>
          <w:p w14:paraId="2F5156F2" w14:textId="77777777"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14:paraId="5E814785" w14:textId="77777777"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نام دانشگاه</w:t>
            </w:r>
          </w:p>
        </w:tc>
        <w:tc>
          <w:tcPr>
            <w:tcW w:w="900" w:type="dxa"/>
          </w:tcPr>
          <w:p w14:paraId="20A1AFB5" w14:textId="77777777"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شروع</w:t>
            </w:r>
          </w:p>
        </w:tc>
        <w:tc>
          <w:tcPr>
            <w:tcW w:w="866" w:type="dxa"/>
          </w:tcPr>
          <w:p w14:paraId="75DE65ED" w14:textId="77777777"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تاريخ پايان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6FF9379F" w14:textId="77777777" w:rsidR="00BD2968" w:rsidRPr="00124DEF" w:rsidRDefault="00BA6668" w:rsidP="00BD2968">
            <w:pPr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ميهمان يا انتقال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7B8C9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CD8D1C2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اول آزمون</w:t>
            </w:r>
          </w:p>
        </w:tc>
        <w:tc>
          <w:tcPr>
            <w:tcW w:w="922" w:type="dxa"/>
          </w:tcPr>
          <w:p w14:paraId="04F3D80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19B3EC4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14:paraId="0BE7BC6D" w14:textId="77777777" w:rsidTr="00124DEF">
        <w:tc>
          <w:tcPr>
            <w:tcW w:w="540" w:type="dxa"/>
          </w:tcPr>
          <w:p w14:paraId="22696EBD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1-</w:t>
            </w:r>
          </w:p>
        </w:tc>
        <w:tc>
          <w:tcPr>
            <w:tcW w:w="1080" w:type="dxa"/>
          </w:tcPr>
          <w:p w14:paraId="41CA038E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14:paraId="7DF72F94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14:paraId="0EE94E89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2776845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085CE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CD9F525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مرحله دوم آزمون</w:t>
            </w:r>
          </w:p>
        </w:tc>
        <w:tc>
          <w:tcPr>
            <w:tcW w:w="922" w:type="dxa"/>
          </w:tcPr>
          <w:p w14:paraId="309E66F5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7E088AA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14:paraId="2F24B98D" w14:textId="77777777" w:rsidTr="00124DEF">
        <w:tc>
          <w:tcPr>
            <w:tcW w:w="540" w:type="dxa"/>
          </w:tcPr>
          <w:p w14:paraId="54344CD5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2-</w:t>
            </w:r>
          </w:p>
        </w:tc>
        <w:tc>
          <w:tcPr>
            <w:tcW w:w="1080" w:type="dxa"/>
          </w:tcPr>
          <w:p w14:paraId="757459C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14:paraId="0BA5DFD3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14:paraId="758846BD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80EBD7F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55ED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6155460E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نتيجه گزينش عمومي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1F6D6293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6B72ED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14:paraId="7C7F5B17" w14:textId="77777777" w:rsidTr="00124DEF">
        <w:tc>
          <w:tcPr>
            <w:tcW w:w="540" w:type="dxa"/>
          </w:tcPr>
          <w:p w14:paraId="2EEF2CB1" w14:textId="77777777" w:rsidR="00BD2968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1080" w:type="dxa"/>
          </w:tcPr>
          <w:p w14:paraId="28924D4E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</w:tcPr>
          <w:p w14:paraId="0FAC7C5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</w:tcPr>
          <w:p w14:paraId="672B92C9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0DAB2029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D7106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2DE5F2DC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14:paraId="69A2A92D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0411996" w14:textId="77777777" w:rsidR="00BD2968" w:rsidRPr="00124DEF" w:rsidRDefault="00BD29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CD68C20" w14:textId="77777777" w:rsidR="00EB6DE1" w:rsidRPr="00EB6DE1" w:rsidRDefault="00EB6DE1" w:rsidP="00BD2968">
      <w:pPr>
        <w:rPr>
          <w:rFonts w:cs="B Yagut"/>
          <w:b/>
          <w:bCs/>
          <w:sz w:val="6"/>
          <w:szCs w:val="6"/>
          <w:rtl/>
          <w:lang w:bidi="fa-IR"/>
        </w:rPr>
      </w:pPr>
    </w:p>
    <w:p w14:paraId="0DCA6A64" w14:textId="77777777" w:rsidR="00FA496B" w:rsidRDefault="00FA496B" w:rsidP="00BD2968">
      <w:pPr>
        <w:rPr>
          <w:rFonts w:cs="B Yagut"/>
          <w:b/>
          <w:bCs/>
          <w:sz w:val="22"/>
          <w:szCs w:val="22"/>
          <w:rtl/>
          <w:lang w:bidi="fa-IR"/>
        </w:rPr>
      </w:pPr>
    </w:p>
    <w:p w14:paraId="29602BBD" w14:textId="77777777" w:rsidR="00EB6DE1" w:rsidRPr="00EB6DE1" w:rsidRDefault="00BA6668" w:rsidP="00BD2968">
      <w:pPr>
        <w:rPr>
          <w:rFonts w:cs="B Yagut"/>
          <w:b/>
          <w:bCs/>
          <w:sz w:val="22"/>
          <w:szCs w:val="22"/>
          <w:rtl/>
          <w:lang w:bidi="fa-IR"/>
        </w:rPr>
      </w:pPr>
      <w:r w:rsidRPr="00EB6DE1">
        <w:rPr>
          <w:rFonts w:cs="B Yagut" w:hint="cs"/>
          <w:b/>
          <w:bCs/>
          <w:sz w:val="22"/>
          <w:szCs w:val="22"/>
          <w:rtl/>
          <w:lang w:bidi="fa-IR"/>
        </w:rPr>
        <w:t>وضعيت  اشتغال خدمت فعلي و تعهدات قانوني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659"/>
        <w:gridCol w:w="1260"/>
        <w:gridCol w:w="1620"/>
        <w:gridCol w:w="1131"/>
        <w:gridCol w:w="3261"/>
      </w:tblGrid>
      <w:tr w:rsidR="009F20A3" w14:paraId="6FCCD22F" w14:textId="77777777" w:rsidTr="00FA496B">
        <w:tc>
          <w:tcPr>
            <w:tcW w:w="1149" w:type="dxa"/>
            <w:tcBorders>
              <w:top w:val="nil"/>
              <w:left w:val="nil"/>
            </w:tcBorders>
          </w:tcPr>
          <w:p w14:paraId="697AA7FB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14:paraId="218B3C79" w14:textId="77777777"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نام محل كار</w:t>
            </w:r>
          </w:p>
        </w:tc>
        <w:tc>
          <w:tcPr>
            <w:tcW w:w="1260" w:type="dxa"/>
          </w:tcPr>
          <w:p w14:paraId="759BC432" w14:textId="77777777"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مسئوليت</w:t>
            </w:r>
          </w:p>
        </w:tc>
        <w:tc>
          <w:tcPr>
            <w:tcW w:w="1620" w:type="dxa"/>
          </w:tcPr>
          <w:p w14:paraId="73C2B4FC" w14:textId="77777777"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تاريخ  شروع و خ</w:t>
            </w:r>
            <w:r w:rsidR="003066C5"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</w:t>
            </w:r>
          </w:p>
        </w:tc>
        <w:tc>
          <w:tcPr>
            <w:tcW w:w="1131" w:type="dxa"/>
          </w:tcPr>
          <w:p w14:paraId="0FA62D72" w14:textId="77777777"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</w:tc>
        <w:tc>
          <w:tcPr>
            <w:tcW w:w="3261" w:type="dxa"/>
          </w:tcPr>
          <w:p w14:paraId="752A38AA" w14:textId="77777777" w:rsidR="00EB6DE1" w:rsidRPr="00124DEF" w:rsidRDefault="00BA6668" w:rsidP="00D97F72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آدرس و تلفن</w:t>
            </w:r>
          </w:p>
        </w:tc>
      </w:tr>
      <w:tr w:rsidR="009F20A3" w14:paraId="721B54E5" w14:textId="77777777" w:rsidTr="00FA496B">
        <w:trPr>
          <w:trHeight w:val="824"/>
        </w:trPr>
        <w:tc>
          <w:tcPr>
            <w:tcW w:w="1149" w:type="dxa"/>
          </w:tcPr>
          <w:p w14:paraId="1FA83BCE" w14:textId="77777777"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فعلي</w:t>
            </w:r>
          </w:p>
          <w:p w14:paraId="140B0283" w14:textId="77777777"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056C29AB" w14:textId="77777777"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218742F0" w14:textId="77777777"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14:paraId="5D1FC568" w14:textId="77777777"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26E506EB" w14:textId="77777777"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3B471A92" w14:textId="77777777"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14:paraId="31D32B88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14:paraId="0D39C7BE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14:paraId="7CB07480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14:paraId="18724059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20A3" w14:paraId="49BCE93F" w14:textId="77777777" w:rsidTr="00FA496B">
        <w:trPr>
          <w:trHeight w:val="934"/>
        </w:trPr>
        <w:tc>
          <w:tcPr>
            <w:tcW w:w="1149" w:type="dxa"/>
          </w:tcPr>
          <w:p w14:paraId="1D94C8BC" w14:textId="77777777" w:rsidR="00EB6DE1" w:rsidRDefault="00BA6668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فعاليت خارج از مركز</w:t>
            </w:r>
          </w:p>
          <w:p w14:paraId="6FE58B5E" w14:textId="77777777"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54208265" w14:textId="77777777" w:rsidR="00FA496B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7E37303C" w14:textId="77777777" w:rsidR="00FA496B" w:rsidRPr="00124DEF" w:rsidRDefault="00FA496B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9" w:type="dxa"/>
          </w:tcPr>
          <w:p w14:paraId="26425BF2" w14:textId="77777777" w:rsidR="00EB6DE1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5ACE06FD" w14:textId="77777777" w:rsidR="00D97F72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2CEEFAF8" w14:textId="77777777" w:rsidR="00D97F72" w:rsidRPr="00124DEF" w:rsidRDefault="00D97F72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</w:tcPr>
          <w:p w14:paraId="671EB483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</w:tcPr>
          <w:p w14:paraId="1FFFFD2D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14:paraId="3AA07D4B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</w:tcPr>
          <w:p w14:paraId="39F366D6" w14:textId="77777777" w:rsidR="00EB6DE1" w:rsidRPr="00124DEF" w:rsidRDefault="00EB6DE1" w:rsidP="00BD2968">
            <w:pPr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6F4CF6FE" w14:textId="77777777" w:rsidR="00EB6DE1" w:rsidRDefault="00EB6DE1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p w14:paraId="76AC57B2" w14:textId="77777777"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حضور در جبهه يا خدمت سربازي :</w:t>
      </w:r>
    </w:p>
    <w:p w14:paraId="4CAD3762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lastRenderedPageBreak/>
        <w:t xml:space="preserve"> آيا نام شما در ليست اضطراري ستاد رسيدگي به وضع مصدومين و مجرومين جنگ وجود دارد؟ </w:t>
      </w:r>
    </w:p>
    <w:tbl>
      <w:tblPr>
        <w:bidiVisual/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15"/>
        <w:gridCol w:w="1664"/>
        <w:gridCol w:w="1601"/>
        <w:gridCol w:w="1980"/>
        <w:gridCol w:w="2700"/>
      </w:tblGrid>
      <w:tr w:rsidR="009F20A3" w14:paraId="13F39990" w14:textId="77777777" w:rsidTr="002E0C49">
        <w:tc>
          <w:tcPr>
            <w:tcW w:w="620" w:type="dxa"/>
          </w:tcPr>
          <w:p w14:paraId="2C327DD9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15" w:type="dxa"/>
          </w:tcPr>
          <w:p w14:paraId="2812C01B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1664" w:type="dxa"/>
          </w:tcPr>
          <w:p w14:paraId="72609037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  <w:tc>
          <w:tcPr>
            <w:tcW w:w="1601" w:type="dxa"/>
          </w:tcPr>
          <w:p w14:paraId="7D8987F6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موظف</w:t>
            </w:r>
          </w:p>
        </w:tc>
        <w:tc>
          <w:tcPr>
            <w:tcW w:w="1980" w:type="dxa"/>
          </w:tcPr>
          <w:p w14:paraId="2031DD7B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داوطلب</w:t>
            </w:r>
          </w:p>
        </w:tc>
        <w:tc>
          <w:tcPr>
            <w:tcW w:w="2700" w:type="dxa"/>
          </w:tcPr>
          <w:p w14:paraId="340A8DED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9F20A3" w14:paraId="53A44367" w14:textId="77777777" w:rsidTr="002E0C49">
        <w:tc>
          <w:tcPr>
            <w:tcW w:w="620" w:type="dxa"/>
          </w:tcPr>
          <w:p w14:paraId="0356E256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5" w:type="dxa"/>
          </w:tcPr>
          <w:p w14:paraId="3735B97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14:paraId="2319A563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14:paraId="29EA8A8D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25D216EB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14:paraId="07C60B1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14:paraId="064091F9" w14:textId="77777777" w:rsidTr="002E0C49">
        <w:tc>
          <w:tcPr>
            <w:tcW w:w="620" w:type="dxa"/>
          </w:tcPr>
          <w:p w14:paraId="5FBA9C49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15" w:type="dxa"/>
          </w:tcPr>
          <w:p w14:paraId="150A7C81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14:paraId="4E572E7D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14:paraId="019F5226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581F1C06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14:paraId="3C82F011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14:paraId="22DCF521" w14:textId="77777777" w:rsidTr="002E0C49">
        <w:tc>
          <w:tcPr>
            <w:tcW w:w="620" w:type="dxa"/>
          </w:tcPr>
          <w:p w14:paraId="762CB01B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15" w:type="dxa"/>
          </w:tcPr>
          <w:p w14:paraId="2B6CF3E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</w:tcPr>
          <w:p w14:paraId="0DD65ECF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</w:tcPr>
          <w:p w14:paraId="73FFD5E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38BE13A7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14:paraId="6F04B692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1B4B0A8" w14:textId="77777777" w:rsidR="002E0C49" w:rsidRPr="00DF0F44" w:rsidRDefault="002E0C49" w:rsidP="002E0C49">
      <w:pPr>
        <w:jc w:val="lowKashida"/>
        <w:rPr>
          <w:rFonts w:cs="B Yagut"/>
          <w:b/>
          <w:bCs/>
          <w:sz w:val="12"/>
          <w:szCs w:val="12"/>
          <w:rtl/>
          <w:lang w:bidi="fa-IR"/>
        </w:rPr>
      </w:pPr>
    </w:p>
    <w:p w14:paraId="5BE9E350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سابقه همكاري با ارگانهاي انقلاب اسلامي يا نهادهاي دولتي</w:t>
      </w:r>
    </w:p>
    <w:tbl>
      <w:tblPr>
        <w:bidiVisual/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77"/>
        <w:gridCol w:w="1234"/>
        <w:gridCol w:w="1249"/>
        <w:gridCol w:w="1980"/>
        <w:gridCol w:w="1611"/>
        <w:gridCol w:w="1783"/>
      </w:tblGrid>
      <w:tr w:rsidR="009F20A3" w14:paraId="28E485D8" w14:textId="77777777" w:rsidTr="002E0C49">
        <w:tc>
          <w:tcPr>
            <w:tcW w:w="620" w:type="dxa"/>
          </w:tcPr>
          <w:p w14:paraId="36C25C70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77" w:type="dxa"/>
          </w:tcPr>
          <w:p w14:paraId="59610F80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محل</w:t>
            </w:r>
          </w:p>
        </w:tc>
        <w:tc>
          <w:tcPr>
            <w:tcW w:w="1234" w:type="dxa"/>
          </w:tcPr>
          <w:p w14:paraId="7B9C8108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استان</w:t>
            </w:r>
          </w:p>
        </w:tc>
        <w:tc>
          <w:tcPr>
            <w:tcW w:w="1249" w:type="dxa"/>
          </w:tcPr>
          <w:p w14:paraId="3E0F0073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980" w:type="dxa"/>
          </w:tcPr>
          <w:p w14:paraId="60910F05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شروع و خاتمه</w:t>
            </w:r>
          </w:p>
        </w:tc>
        <w:tc>
          <w:tcPr>
            <w:tcW w:w="1611" w:type="dxa"/>
          </w:tcPr>
          <w:p w14:paraId="37FA2B74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783" w:type="dxa"/>
          </w:tcPr>
          <w:p w14:paraId="1361C58E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ارتباط</w:t>
            </w:r>
          </w:p>
        </w:tc>
      </w:tr>
      <w:tr w:rsidR="009F20A3" w14:paraId="3765D958" w14:textId="77777777" w:rsidTr="002E0C49">
        <w:tc>
          <w:tcPr>
            <w:tcW w:w="620" w:type="dxa"/>
          </w:tcPr>
          <w:p w14:paraId="61EF7E37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77" w:type="dxa"/>
          </w:tcPr>
          <w:p w14:paraId="3BCA0083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14:paraId="4F827715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14:paraId="5B1F4422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5985AE95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14:paraId="788768F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14:paraId="7DD38A19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14:paraId="192C91B1" w14:textId="77777777" w:rsidTr="002E0C49">
        <w:tc>
          <w:tcPr>
            <w:tcW w:w="620" w:type="dxa"/>
          </w:tcPr>
          <w:p w14:paraId="594FCCF9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14:paraId="65775BA6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</w:tcPr>
          <w:p w14:paraId="2F03DE6D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</w:tcPr>
          <w:p w14:paraId="4278BD63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2D0644E0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1" w:type="dxa"/>
          </w:tcPr>
          <w:p w14:paraId="648D0AE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</w:tcPr>
          <w:p w14:paraId="11E855B4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DDDE8B9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وابستگي درجه يك به خانواده شهيد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مفقوالاثر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آزاده </w:t>
      </w:r>
      <w:r w:rsidRPr="00DF0F44">
        <w:rPr>
          <w:rFonts w:ascii="Wingdings" w:hAnsi="Wingdings" w:cs="B Yagut"/>
          <w:b/>
          <w:bCs/>
          <w:sz w:val="22"/>
          <w:szCs w:val="22"/>
          <w:lang w:bidi="fa-IR"/>
        </w:rPr>
        <w:sym w:font="Wingdings" w:char="F071"/>
      </w:r>
    </w:p>
    <w:p w14:paraId="2535EE9B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ايشان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14:paraId="210F6B48" w14:textId="77777777" w:rsidR="002E0C49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محل و زمان ( شهادت / اسارت / مفقود شدن )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</w:p>
    <w:p w14:paraId="67935AC2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مشخصات </w:t>
      </w:r>
      <w:r w:rsidRPr="00801198">
        <w:rPr>
          <w:rFonts w:cs="B Yagut" w:hint="cs"/>
          <w:b/>
          <w:bCs/>
          <w:i/>
          <w:iCs/>
          <w:sz w:val="22"/>
          <w:szCs w:val="22"/>
          <w:u w:val="single"/>
          <w:rtl/>
          <w:lang w:bidi="fa-IR"/>
        </w:rPr>
        <w:t>4 نفر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از افرادي كه شما را كاملاً شناخته و قابل دسترس مي باشند ذكر نمائيد . </w:t>
      </w:r>
    </w:p>
    <w:tbl>
      <w:tblPr>
        <w:bidiVisual/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089"/>
        <w:gridCol w:w="1275"/>
        <w:gridCol w:w="851"/>
        <w:gridCol w:w="3969"/>
        <w:gridCol w:w="1282"/>
      </w:tblGrid>
      <w:tr w:rsidR="009F20A3" w14:paraId="446131E5" w14:textId="77777777" w:rsidTr="002E0C49">
        <w:trPr>
          <w:trHeight w:val="356"/>
        </w:trPr>
        <w:tc>
          <w:tcPr>
            <w:tcW w:w="620" w:type="dxa"/>
          </w:tcPr>
          <w:p w14:paraId="1B0DA7C2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89" w:type="dxa"/>
          </w:tcPr>
          <w:p w14:paraId="75E98ACD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275" w:type="dxa"/>
          </w:tcPr>
          <w:p w14:paraId="1B7EC5B3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851" w:type="dxa"/>
          </w:tcPr>
          <w:p w14:paraId="697314CE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مدت آشنايي</w:t>
            </w:r>
          </w:p>
        </w:tc>
        <w:tc>
          <w:tcPr>
            <w:tcW w:w="3969" w:type="dxa"/>
          </w:tcPr>
          <w:p w14:paraId="7EF20630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1282" w:type="dxa"/>
          </w:tcPr>
          <w:p w14:paraId="25E45A19" w14:textId="77777777" w:rsidR="002E0C49" w:rsidRPr="008B50EB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8B50E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تلفن </w:t>
            </w:r>
          </w:p>
        </w:tc>
      </w:tr>
      <w:tr w:rsidR="009F20A3" w14:paraId="15010520" w14:textId="77777777" w:rsidTr="002E0C49">
        <w:trPr>
          <w:trHeight w:val="356"/>
        </w:trPr>
        <w:tc>
          <w:tcPr>
            <w:tcW w:w="620" w:type="dxa"/>
          </w:tcPr>
          <w:p w14:paraId="5FC3FC99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089" w:type="dxa"/>
          </w:tcPr>
          <w:p w14:paraId="7CBE74B0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318F6E7D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668E7046" w14:textId="77777777"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14:paraId="0176167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2A49397D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14:paraId="562F2ADB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14:paraId="6A8BEC9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14:paraId="77423B58" w14:textId="77777777" w:rsidTr="002E0C49">
        <w:trPr>
          <w:trHeight w:val="356"/>
        </w:trPr>
        <w:tc>
          <w:tcPr>
            <w:tcW w:w="620" w:type="dxa"/>
          </w:tcPr>
          <w:p w14:paraId="632E580B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089" w:type="dxa"/>
          </w:tcPr>
          <w:p w14:paraId="03F4796A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54E27BB2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0FB0519B" w14:textId="77777777"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14:paraId="7A375709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3812E929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14:paraId="48878B2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14:paraId="12F25F64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14:paraId="451FCB38" w14:textId="77777777" w:rsidTr="002E0C49">
        <w:trPr>
          <w:trHeight w:val="356"/>
        </w:trPr>
        <w:tc>
          <w:tcPr>
            <w:tcW w:w="620" w:type="dxa"/>
          </w:tcPr>
          <w:p w14:paraId="42EB8BC4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089" w:type="dxa"/>
          </w:tcPr>
          <w:p w14:paraId="615DAE26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61EEE0BD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243092F2" w14:textId="77777777"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14:paraId="7682110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76D4EFF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14:paraId="6206EB9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14:paraId="3E89BCE1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14:paraId="3E806434" w14:textId="77777777" w:rsidTr="002E0C49">
        <w:trPr>
          <w:trHeight w:val="356"/>
        </w:trPr>
        <w:tc>
          <w:tcPr>
            <w:tcW w:w="620" w:type="dxa"/>
          </w:tcPr>
          <w:p w14:paraId="6FC4081F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089" w:type="dxa"/>
          </w:tcPr>
          <w:p w14:paraId="4E7872DD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7DDB6DCF" w14:textId="77777777" w:rsidR="002E0C49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  <w:p w14:paraId="6610A31F" w14:textId="77777777" w:rsidR="002E0C49" w:rsidRPr="00FA496B" w:rsidRDefault="002E0C49" w:rsidP="002E0C49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14:paraId="274EBF18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14:paraId="1305C59A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</w:tcPr>
          <w:p w14:paraId="5F7A5C2A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2" w:type="dxa"/>
          </w:tcPr>
          <w:p w14:paraId="742EB270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E90FFEC" w14:textId="77777777" w:rsidR="002E0C49" w:rsidRPr="00DF0F44" w:rsidRDefault="002E0C49" w:rsidP="002E0C49">
      <w:pPr>
        <w:rPr>
          <w:rFonts w:cs="B Yagut"/>
          <w:b/>
          <w:bCs/>
          <w:sz w:val="18"/>
          <w:szCs w:val="18"/>
          <w:rtl/>
          <w:lang w:bidi="fa-IR"/>
        </w:rPr>
      </w:pPr>
    </w:p>
    <w:p w14:paraId="7BB6E330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آدرس و محل سكونت بطور دقيق نوشته شود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055"/>
        <w:gridCol w:w="1418"/>
        <w:gridCol w:w="5245"/>
        <w:gridCol w:w="1425"/>
      </w:tblGrid>
      <w:tr w:rsidR="009F20A3" w14:paraId="5597F9E2" w14:textId="77777777" w:rsidTr="002E0C49">
        <w:trPr>
          <w:trHeight w:val="325"/>
        </w:trPr>
        <w:tc>
          <w:tcPr>
            <w:tcW w:w="944" w:type="dxa"/>
          </w:tcPr>
          <w:p w14:paraId="32369C34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55" w:type="dxa"/>
          </w:tcPr>
          <w:p w14:paraId="741342CA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استان</w:t>
            </w:r>
          </w:p>
        </w:tc>
        <w:tc>
          <w:tcPr>
            <w:tcW w:w="1418" w:type="dxa"/>
          </w:tcPr>
          <w:p w14:paraId="21F63FAA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5245" w:type="dxa"/>
          </w:tcPr>
          <w:p w14:paraId="7EF50F08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آدرس پستي</w:t>
            </w:r>
          </w:p>
        </w:tc>
        <w:tc>
          <w:tcPr>
            <w:tcW w:w="1425" w:type="dxa"/>
          </w:tcPr>
          <w:p w14:paraId="1A4EA18A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9F20A3" w14:paraId="6513BDB3" w14:textId="77777777" w:rsidTr="002E0C49">
        <w:trPr>
          <w:trHeight w:val="325"/>
        </w:trPr>
        <w:tc>
          <w:tcPr>
            <w:tcW w:w="944" w:type="dxa"/>
          </w:tcPr>
          <w:p w14:paraId="425A2945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فعلي </w:t>
            </w:r>
          </w:p>
        </w:tc>
        <w:tc>
          <w:tcPr>
            <w:tcW w:w="1055" w:type="dxa"/>
          </w:tcPr>
          <w:p w14:paraId="17EE1190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14:paraId="23247E75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14:paraId="4A140A5F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7DDEBD5E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20A3" w14:paraId="6C99978A" w14:textId="77777777" w:rsidTr="002E0C49">
        <w:trPr>
          <w:trHeight w:val="340"/>
        </w:trPr>
        <w:tc>
          <w:tcPr>
            <w:tcW w:w="944" w:type="dxa"/>
          </w:tcPr>
          <w:p w14:paraId="4161744A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قبلي </w:t>
            </w:r>
          </w:p>
        </w:tc>
        <w:tc>
          <w:tcPr>
            <w:tcW w:w="1055" w:type="dxa"/>
          </w:tcPr>
          <w:p w14:paraId="52B702D0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14:paraId="51F3CDC9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</w:tcPr>
          <w:p w14:paraId="112A8B43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5" w:type="dxa"/>
          </w:tcPr>
          <w:p w14:paraId="282D4AC1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B5789A2" w14:textId="77777777" w:rsidR="002E0C49" w:rsidRPr="00DF0F44" w:rsidRDefault="002E0C49" w:rsidP="002E0C49">
      <w:pPr>
        <w:rPr>
          <w:rFonts w:cs="B Yagut"/>
          <w:b/>
          <w:bCs/>
          <w:sz w:val="20"/>
          <w:szCs w:val="20"/>
          <w:rtl/>
          <w:lang w:bidi="fa-IR"/>
        </w:rPr>
      </w:pPr>
    </w:p>
    <w:p w14:paraId="4847F979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سابقه كيفري در دادگاه و يا سابقه در كميته انضباطي در دوران تحصيل : </w:t>
      </w:r>
    </w:p>
    <w:tbl>
      <w:tblPr>
        <w:bidiVisual/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02"/>
        <w:gridCol w:w="1700"/>
        <w:gridCol w:w="2361"/>
        <w:gridCol w:w="3204"/>
      </w:tblGrid>
      <w:tr w:rsidR="009F20A3" w14:paraId="73D64F2D" w14:textId="77777777" w:rsidTr="002E0C49">
        <w:trPr>
          <w:trHeight w:val="310"/>
        </w:trPr>
        <w:tc>
          <w:tcPr>
            <w:tcW w:w="609" w:type="dxa"/>
          </w:tcPr>
          <w:p w14:paraId="0C3A66D6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04" w:type="dxa"/>
          </w:tcPr>
          <w:p w14:paraId="3787C4FB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سابقه</w:t>
            </w:r>
          </w:p>
        </w:tc>
        <w:tc>
          <w:tcPr>
            <w:tcW w:w="1702" w:type="dxa"/>
          </w:tcPr>
          <w:p w14:paraId="6E9CB596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وقوع</w:t>
            </w:r>
          </w:p>
        </w:tc>
        <w:tc>
          <w:tcPr>
            <w:tcW w:w="2364" w:type="dxa"/>
          </w:tcPr>
          <w:p w14:paraId="0CEF249F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حكم</w:t>
            </w:r>
          </w:p>
        </w:tc>
        <w:tc>
          <w:tcPr>
            <w:tcW w:w="3208" w:type="dxa"/>
          </w:tcPr>
          <w:p w14:paraId="4D5C953E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صدور حكم</w:t>
            </w:r>
          </w:p>
        </w:tc>
      </w:tr>
      <w:tr w:rsidR="009F20A3" w14:paraId="2D3E4406" w14:textId="77777777" w:rsidTr="002E0C49">
        <w:trPr>
          <w:trHeight w:val="310"/>
        </w:trPr>
        <w:tc>
          <w:tcPr>
            <w:tcW w:w="609" w:type="dxa"/>
          </w:tcPr>
          <w:p w14:paraId="7FA86183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04" w:type="dxa"/>
          </w:tcPr>
          <w:p w14:paraId="79B1DBA4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14:paraId="374428ED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14:paraId="4CE2D9C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14:paraId="35CA4ED0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20A3" w14:paraId="5066751D" w14:textId="77777777" w:rsidTr="002E0C49">
        <w:trPr>
          <w:trHeight w:val="310"/>
        </w:trPr>
        <w:tc>
          <w:tcPr>
            <w:tcW w:w="609" w:type="dxa"/>
          </w:tcPr>
          <w:p w14:paraId="48C47870" w14:textId="77777777" w:rsidR="002E0C49" w:rsidRPr="00124DEF" w:rsidRDefault="00BA6668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124D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04" w:type="dxa"/>
          </w:tcPr>
          <w:p w14:paraId="344D4DDC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</w:tcPr>
          <w:p w14:paraId="14B0BD5A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4" w:type="dxa"/>
          </w:tcPr>
          <w:p w14:paraId="5B5CE3A9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8" w:type="dxa"/>
          </w:tcPr>
          <w:p w14:paraId="1596AC8E" w14:textId="77777777" w:rsidR="002E0C49" w:rsidRPr="00124DEF" w:rsidRDefault="002E0C49" w:rsidP="002E0C49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5A7B5DA" w14:textId="77777777" w:rsidR="002E0C49" w:rsidRPr="00DF0F44" w:rsidRDefault="002E0C49" w:rsidP="002E0C49">
      <w:pPr>
        <w:jc w:val="lowKashida"/>
        <w:rPr>
          <w:rFonts w:cs="B Yagut"/>
          <w:b/>
          <w:bCs/>
          <w:sz w:val="20"/>
          <w:szCs w:val="20"/>
          <w:rtl/>
          <w:lang w:bidi="fa-IR"/>
        </w:rPr>
      </w:pPr>
    </w:p>
    <w:p w14:paraId="0DF81748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چنانچه وابستگي گروهكي داشته ايد يا ذكر نوع فعاليت در يك سطر شرح دهيد : </w:t>
      </w:r>
    </w:p>
    <w:p w14:paraId="01A1E9A5" w14:textId="77777777" w:rsidR="002E0C49" w:rsidRDefault="002E0C49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</w:p>
    <w:p w14:paraId="3B8D132B" w14:textId="77777777" w:rsidR="002E0C49" w:rsidRPr="00DF0F44" w:rsidRDefault="00BA6668" w:rsidP="002E0C49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>شماره تلفن ضروري جهت تماس</w:t>
      </w:r>
      <w:r>
        <w:rPr>
          <w:rFonts w:cs="B Yagut" w:hint="cs"/>
          <w:b/>
          <w:bCs/>
          <w:sz w:val="22"/>
          <w:szCs w:val="22"/>
          <w:rtl/>
          <w:lang w:bidi="fa-IR"/>
        </w:rPr>
        <w:t>: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 1-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2-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3- </w:t>
      </w:r>
    </w:p>
    <w:p w14:paraId="2E252341" w14:textId="77777777" w:rsidR="002E0C49" w:rsidRPr="00DF0F44" w:rsidRDefault="00BA6668" w:rsidP="00B27B76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اينجانب 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ab/>
        <w:t xml:space="preserve">متعهد مي گردم كه بندهاي مذكور در اين فرم را بدون اشتباه و بر اساس مدارك تكميل نموده و در صورت وجود هر گونه مغايرت و يا عدم صحت مندجات فوق، مسئوليت كليه عواقب </w:t>
      </w:r>
      <w:r>
        <w:rPr>
          <w:rFonts w:cs="B Yagut" w:hint="cs"/>
          <w:b/>
          <w:bCs/>
          <w:sz w:val="22"/>
          <w:szCs w:val="22"/>
          <w:rtl/>
          <w:lang w:bidi="fa-IR"/>
        </w:rPr>
        <w:t>آ</w:t>
      </w:r>
      <w:r w:rsidRPr="00DF0F44">
        <w:rPr>
          <w:rFonts w:cs="B Yagut" w:hint="cs"/>
          <w:b/>
          <w:bCs/>
          <w:sz w:val="22"/>
          <w:szCs w:val="22"/>
          <w:rtl/>
          <w:lang w:bidi="fa-IR"/>
        </w:rPr>
        <w:t xml:space="preserve">ن بر عهده اينجانب خواهد بود. </w:t>
      </w:r>
      <w:r w:rsidR="00B27B76">
        <w:rPr>
          <w:rFonts w:cs="B Yagut" w:hint="cs"/>
          <w:b/>
          <w:bCs/>
          <w:sz w:val="22"/>
          <w:szCs w:val="22"/>
          <w:rtl/>
          <w:lang w:bidi="fa-IR"/>
        </w:rPr>
        <w:t>و در صورت تغییر در شماره تماس و آدرس، موضوع را در اولین فرصت ممکن اطلاع رسانی خواهم نمود.</w:t>
      </w:r>
    </w:p>
    <w:p w14:paraId="61C63041" w14:textId="77777777" w:rsidR="002E0C49" w:rsidRPr="00D136CF" w:rsidRDefault="00BA6668" w:rsidP="002E0C49">
      <w:pPr>
        <w:spacing w:line="360" w:lineRule="auto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نام و نام خانوادگي تاريخ تنظيم </w:t>
      </w:r>
      <w:r>
        <w:rPr>
          <w:rFonts w:cs="B Titr" w:hint="cs"/>
          <w:b/>
          <w:bCs/>
          <w:sz w:val="22"/>
          <w:szCs w:val="22"/>
          <w:rtl/>
          <w:lang w:bidi="fa-IR"/>
        </w:rPr>
        <w:t>..........</w:t>
      </w:r>
      <w:r w:rsidRPr="00D136C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امضاء</w:t>
      </w:r>
    </w:p>
    <w:p w14:paraId="0B361DEF" w14:textId="77777777" w:rsidR="002E0C49" w:rsidRPr="00BD2968" w:rsidRDefault="002E0C49" w:rsidP="00BD2968">
      <w:pPr>
        <w:rPr>
          <w:rFonts w:cs="B Yagut"/>
          <w:b/>
          <w:bCs/>
          <w:sz w:val="16"/>
          <w:szCs w:val="16"/>
          <w:rtl/>
          <w:lang w:bidi="fa-IR"/>
        </w:rPr>
      </w:pPr>
    </w:p>
    <w:sectPr w:rsidR="002E0C49" w:rsidRPr="00BD2968" w:rsidSect="00DF0F44">
      <w:pgSz w:w="11906" w:h="16838"/>
      <w:pgMar w:top="899" w:right="926" w:bottom="540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B9"/>
    <w:rsid w:val="00031659"/>
    <w:rsid w:val="00067BBD"/>
    <w:rsid w:val="00124DEF"/>
    <w:rsid w:val="001E04A8"/>
    <w:rsid w:val="00210339"/>
    <w:rsid w:val="00212692"/>
    <w:rsid w:val="00216A08"/>
    <w:rsid w:val="002709BC"/>
    <w:rsid w:val="002E0C49"/>
    <w:rsid w:val="003066C5"/>
    <w:rsid w:val="00311ACA"/>
    <w:rsid w:val="003A10D2"/>
    <w:rsid w:val="003C556B"/>
    <w:rsid w:val="003E6653"/>
    <w:rsid w:val="006C5724"/>
    <w:rsid w:val="007143EA"/>
    <w:rsid w:val="007D778A"/>
    <w:rsid w:val="00801198"/>
    <w:rsid w:val="00823F2B"/>
    <w:rsid w:val="0084447E"/>
    <w:rsid w:val="008B50EB"/>
    <w:rsid w:val="0091421E"/>
    <w:rsid w:val="00926108"/>
    <w:rsid w:val="009F20A3"/>
    <w:rsid w:val="00A44CDA"/>
    <w:rsid w:val="00AE1E87"/>
    <w:rsid w:val="00B27B76"/>
    <w:rsid w:val="00BA6668"/>
    <w:rsid w:val="00BC6F5E"/>
    <w:rsid w:val="00BD2968"/>
    <w:rsid w:val="00C81781"/>
    <w:rsid w:val="00CA342E"/>
    <w:rsid w:val="00CA62CC"/>
    <w:rsid w:val="00CB295D"/>
    <w:rsid w:val="00CC5FA5"/>
    <w:rsid w:val="00CF56F0"/>
    <w:rsid w:val="00D136CF"/>
    <w:rsid w:val="00D97F72"/>
    <w:rsid w:val="00DC6672"/>
    <w:rsid w:val="00DF0F44"/>
    <w:rsid w:val="00E13DC0"/>
    <w:rsid w:val="00E549B9"/>
    <w:rsid w:val="00EB6DE1"/>
    <w:rsid w:val="00F4157A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40D"/>
  <w15:docId w15:val="{7684DCD2-79B8-4470-8D76-FE5737F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49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حضور در جبهه</vt:lpstr>
    </vt:vector>
  </TitlesOfParts>
  <Company>MRTsoft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حضور در جبهه</dc:title>
  <dc:creator>user1</dc:creator>
  <cp:lastModifiedBy>معصومه مرادخانی</cp:lastModifiedBy>
  <cp:revision>4</cp:revision>
  <cp:lastPrinted>2012-09-01T06:18:00Z</cp:lastPrinted>
  <dcterms:created xsi:type="dcterms:W3CDTF">2023-09-17T16:35:00Z</dcterms:created>
  <dcterms:modified xsi:type="dcterms:W3CDTF">2024-12-28T07:42:00Z</dcterms:modified>
</cp:coreProperties>
</file>